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en-US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AE7993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AE7993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AE7993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AE7993" w:rsidRDefault="00AE7993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 xml:space="preserve">        </w:t>
      </w:r>
      <w:r w:rsidR="00107D53" w:rsidRPr="00AE7993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F966BE">
        <w:rPr>
          <w:rFonts w:ascii="Arial" w:hAnsi="Arial" w:cs="Arial"/>
          <w:i w:val="0"/>
          <w:color w:val="FF0000"/>
          <w:szCs w:val="22"/>
          <w:lang w:val="en-US"/>
        </w:rPr>
        <w:t>3</w:t>
      </w:r>
      <w:r w:rsidR="00EF4ABF">
        <w:rPr>
          <w:rFonts w:ascii="Arial" w:hAnsi="Arial" w:cs="Arial"/>
          <w:i w:val="0"/>
          <w:color w:val="FF0000"/>
          <w:szCs w:val="22"/>
          <w:lang w:val="en-US"/>
        </w:rPr>
        <w:t>1</w:t>
      </w:r>
      <w:r w:rsidR="00F966BE">
        <w:rPr>
          <w:rFonts w:ascii="Arial" w:hAnsi="Arial" w:cs="Arial"/>
          <w:i w:val="0"/>
          <w:color w:val="FF0000"/>
          <w:szCs w:val="22"/>
          <w:lang w:val="en-US"/>
        </w:rPr>
        <w:t xml:space="preserve"> July</w:t>
      </w:r>
      <w:r w:rsidR="00BD685D" w:rsidRPr="00AE7993">
        <w:rPr>
          <w:rFonts w:ascii="Arial" w:hAnsi="Arial" w:cs="Arial"/>
          <w:i w:val="0"/>
          <w:color w:val="FF0000"/>
          <w:szCs w:val="22"/>
          <w:lang w:val="en-US"/>
        </w:rPr>
        <w:t xml:space="preserve"> 201</w:t>
      </w:r>
      <w:r w:rsidR="00716DC5">
        <w:rPr>
          <w:rFonts w:ascii="Arial" w:hAnsi="Arial" w:cs="Arial"/>
          <w:i w:val="0"/>
          <w:color w:val="FF0000"/>
          <w:szCs w:val="22"/>
          <w:lang w:val="en-US"/>
        </w:rPr>
        <w:t>5</w:t>
      </w:r>
    </w:p>
    <w:p w:rsidR="009A4695" w:rsidRPr="00AE7993" w:rsidRDefault="009A4695" w:rsidP="009A4695">
      <w:pPr>
        <w:rPr>
          <w:lang w:val="en-US"/>
        </w:rPr>
      </w:pPr>
    </w:p>
    <w:p w:rsidR="00731B09" w:rsidRPr="00716DC5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716DC5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716DC5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716DC5">
        <w:rPr>
          <w:rFonts w:ascii="Arial" w:hAnsi="Arial" w:cs="Arial"/>
          <w:b w:val="0"/>
          <w:i w:val="0"/>
          <w:szCs w:val="22"/>
          <w:lang w:val="de-DE"/>
        </w:rPr>
        <w:t>48</w:t>
      </w:r>
      <w:r w:rsidR="00716DC5" w:rsidRPr="00716DC5">
        <w:rPr>
          <w:rFonts w:ascii="Arial" w:hAnsi="Arial" w:cs="Arial"/>
          <w:b w:val="0"/>
          <w:i w:val="0"/>
          <w:szCs w:val="22"/>
          <w:lang w:val="de-DE"/>
        </w:rPr>
        <w:t>1/374</w:t>
      </w:r>
      <w:r w:rsidR="008A6491" w:rsidRPr="00716DC5">
        <w:rPr>
          <w:rFonts w:ascii="Arial" w:hAnsi="Arial" w:cs="Arial"/>
          <w:b w:val="0"/>
          <w:i w:val="0"/>
          <w:szCs w:val="22"/>
          <w:lang w:val="de-DE"/>
        </w:rPr>
        <w:t>/316</w:t>
      </w:r>
      <w:r w:rsidR="008A6491" w:rsidRPr="00716DC5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716DC5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716DC5">
        <w:rPr>
          <w:rFonts w:ascii="Arial" w:hAnsi="Arial" w:cs="Arial"/>
          <w:b w:val="0"/>
          <w:i w:val="0"/>
          <w:szCs w:val="22"/>
          <w:lang w:val="de-DE"/>
        </w:rPr>
        <w:tab/>
      </w:r>
      <w:r w:rsidRPr="00716DC5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AE7993" w:rsidRPr="00716DC5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D11148">
        <w:fldChar w:fldCharType="begin"/>
      </w:r>
      <w:r w:rsidR="00D11148" w:rsidRPr="0029054A">
        <w:rPr>
          <w:lang w:val="de-DE"/>
        </w:rPr>
        <w:instrText>HYPERLINK "mailto:mexcol2015@cc.lu"</w:instrText>
      </w:r>
      <w:r w:rsidR="00D11148">
        <w:fldChar w:fldCharType="separate"/>
      </w:r>
      <w:r w:rsidR="00716DC5" w:rsidRPr="003938E2">
        <w:rPr>
          <w:rStyle w:val="Hyperlink"/>
          <w:rFonts w:ascii="Arial" w:hAnsi="Arial" w:cs="Arial"/>
          <w:b w:val="0"/>
          <w:i w:val="0"/>
          <w:szCs w:val="22"/>
          <w:lang w:val="de-DE"/>
        </w:rPr>
        <w:t>mexcol2015@cc.lu</w:t>
      </w:r>
      <w:r w:rsidR="00D11148">
        <w:fldChar w:fldCharType="end"/>
      </w:r>
      <w:r w:rsidR="00AE7993" w:rsidRPr="00716DC5">
        <w:rPr>
          <w:rFonts w:ascii="Arial" w:hAnsi="Arial" w:cs="Arial"/>
          <w:b w:val="0"/>
          <w:i w:val="0"/>
          <w:szCs w:val="22"/>
          <w:lang w:val="de-DE"/>
        </w:rPr>
        <w:t xml:space="preserve">  </w:t>
      </w:r>
      <w:r w:rsidRPr="00716DC5">
        <w:rPr>
          <w:rFonts w:ascii="Arial" w:hAnsi="Arial" w:cs="Arial"/>
          <w:b w:val="0"/>
          <w:i w:val="0"/>
          <w:szCs w:val="22"/>
          <w:lang w:val="de-DE"/>
        </w:rPr>
        <w:tab/>
      </w:r>
      <w:r w:rsidRPr="00716DC5">
        <w:rPr>
          <w:rFonts w:ascii="Arial" w:hAnsi="Arial" w:cs="Arial"/>
          <w:b w:val="0"/>
          <w:i w:val="0"/>
          <w:szCs w:val="22"/>
          <w:lang w:val="de-DE"/>
        </w:rPr>
        <w:tab/>
      </w:r>
      <w:r w:rsidRPr="00716DC5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742E47" w:rsidRPr="00716DC5" w:rsidRDefault="001E0668" w:rsidP="001C5DFA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fr-BE"/>
        </w:rPr>
      </w:pPr>
      <w:r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Fax : </w:t>
      </w:r>
      <w:r w:rsidR="00294E76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42 39 </w:t>
      </w:r>
      <w:proofErr w:type="spellStart"/>
      <w:r w:rsidR="00294E76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39</w:t>
      </w:r>
      <w:proofErr w:type="spellEnd"/>
      <w:r w:rsidR="006145D1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 </w:t>
      </w:r>
      <w:r w:rsidR="00294E76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-</w:t>
      </w:r>
      <w:r w:rsidR="006145D1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 </w:t>
      </w:r>
      <w:r w:rsidR="00294E76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822</w:t>
      </w:r>
      <w:r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  </w:t>
      </w:r>
      <w:r w:rsidR="002D3E8C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ab/>
      </w:r>
      <w:r w:rsidR="008A6491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ab/>
      </w:r>
      <w:r w:rsidR="008A6491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ab/>
      </w:r>
      <w:r w:rsidR="00031D1F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Contact</w:t>
      </w:r>
      <w:r w:rsidR="00236583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s</w:t>
      </w:r>
      <w:r w:rsidR="0027785A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 xml:space="preserve"> : </w:t>
      </w:r>
      <w:r w:rsidR="00AE7993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Violaine Mathurin/</w:t>
      </w:r>
      <w:r w:rsidR="00716DC5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Sabrina Aksil</w:t>
      </w:r>
      <w:r w:rsidR="005B7C76" w:rsidRPr="00716DC5">
        <w:rPr>
          <w:rFonts w:ascii="Arial" w:hAnsi="Arial" w:cs="Arial"/>
          <w:b w:val="0"/>
          <w:i w:val="0"/>
          <w:sz w:val="22"/>
          <w:szCs w:val="22"/>
          <w:lang w:val="fr-BE"/>
        </w:rPr>
        <w:t>/Sarah Nilles</w:t>
      </w:r>
    </w:p>
    <w:p w:rsidR="004C4BAD" w:rsidRPr="00716DC5" w:rsidRDefault="004C4BAD" w:rsidP="004C4BAD">
      <w:pPr>
        <w:rPr>
          <w:lang w:val="fr-BE"/>
        </w:rPr>
      </w:pPr>
    </w:p>
    <w:p w:rsidR="00D67355" w:rsidRPr="00716DC5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fr-BE"/>
        </w:rPr>
      </w:pPr>
      <w:r w:rsidRPr="00716DC5">
        <w:rPr>
          <w:rFonts w:ascii="Arial" w:hAnsi="Arial" w:cs="Arial"/>
          <w:i w:val="0"/>
          <w:sz w:val="8"/>
          <w:lang w:val="fr-BE"/>
        </w:rPr>
        <w:tab/>
      </w:r>
      <w:r w:rsidRPr="00716DC5">
        <w:rPr>
          <w:rFonts w:ascii="Arial" w:hAnsi="Arial" w:cs="Arial"/>
          <w:i w:val="0"/>
          <w:sz w:val="8"/>
          <w:lang w:val="fr-BE"/>
        </w:rPr>
        <w:tab/>
      </w:r>
    </w:p>
    <w:p w:rsidR="001E0668" w:rsidRPr="00AE7993" w:rsidRDefault="00716DC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M</w:t>
      </w:r>
      <w:r w:rsidR="00107D53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ission </w:t>
      </w:r>
      <w:r w:rsidR="00D46D84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to </w:t>
      </w:r>
      <w:r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Mexico &amp; Colombia</w:t>
      </w:r>
    </w:p>
    <w:p w:rsidR="00E95C22" w:rsidRPr="008A6491" w:rsidRDefault="00BD685D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October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 w:rsidR="00716DC5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4</w:t>
      </w: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-1</w:t>
      </w:r>
      <w:r w:rsidR="00716DC5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0, 2015</w:t>
      </w:r>
    </w:p>
    <w:p w:rsidR="00467DA7" w:rsidRPr="008B52F2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Registration form</w:t>
      </w:r>
    </w:p>
    <w:p w:rsidR="001E0668" w:rsidRPr="008B52F2" w:rsidRDefault="001E0668" w:rsidP="001C5DFA">
      <w:pPr>
        <w:ind w:left="-142"/>
        <w:rPr>
          <w:rFonts w:ascii="Tahoma" w:hAnsi="Tahoma" w:cs="Tahoma"/>
          <w:lang w:val="en-US"/>
        </w:rPr>
      </w:pPr>
    </w:p>
    <w:p w:rsidR="00A17A0F" w:rsidRPr="008B52F2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Participant-</w:t>
      </w:r>
      <w:r w:rsidR="00A17A0F"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/ </w:t>
      </w: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EB32BD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EB32BD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Languages spoken: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Assistant’s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A2435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:</w:t>
      </w: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16DC5" w:rsidRPr="00A24359" w:rsidRDefault="00716DC5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en-US"/>
        </w:rPr>
      </w:pPr>
    </w:p>
    <w:p w:rsidR="001E444E" w:rsidRPr="001E444E" w:rsidRDefault="001E444E" w:rsidP="001E444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Program</w:t>
      </w:r>
    </w:p>
    <w:p w:rsidR="001E444E" w:rsidRPr="001E444E" w:rsidRDefault="001E444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Please indicate in which part of the program you will participate:</w:t>
      </w:r>
    </w:p>
    <w:p w:rsidR="001E444E" w:rsidRPr="001E444E" w:rsidRDefault="00716DC5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Mexico - 4</w:t>
      </w:r>
      <w:r w:rsidR="001E444E"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 -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6th of October 2015</w:t>
      </w:r>
    </w:p>
    <w:p w:rsidR="00932F80" w:rsidRDefault="00716DC5" w:rsidP="002D735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gota</w:t>
      </w:r>
      <w:r w:rsid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-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7</w:t>
      </w:r>
      <w:r w:rsidR="001E444E"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th – 1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0th of October 2015</w:t>
      </w:r>
      <w:r w:rsidR="00932F80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</w:t>
      </w:r>
    </w:p>
    <w:p w:rsidR="00150BEE" w:rsidRPr="002D735E" w:rsidRDefault="00150BEE" w:rsidP="002D735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I am an ALFI member and I would like to receive the details of the ALFI mission</w:t>
      </w:r>
    </w:p>
    <w:p w:rsidR="00C82EA3" w:rsidRPr="001E444E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Hotel booking</w:t>
      </w:r>
      <w:r w:rsidR="002E6CA9"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9E607D" w:rsidRPr="00EF6BF6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suggest</w:t>
      </w:r>
      <w:r w:rsidR="007B30D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you </w:t>
      </w:r>
      <w:r w:rsidR="00C31982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selected hotels</w:t>
      </w:r>
      <w:r w:rsidR="007B30D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(JW Marriott)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, where the seminar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and </w:t>
      </w:r>
      <w:r w:rsidR="009E607D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round tables will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take place.</w:t>
      </w:r>
      <w:r w:rsidR="002135A4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 special rate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be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spellStart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716DC5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will</w:t>
      </w:r>
      <w:r w:rsidR="0029054A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be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personally re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716DC5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though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</w:t>
      </w:r>
      <w:r w:rsidR="00716DC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have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to be guaranteed by a credit card number. 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 xml:space="preserve">Information on selected Hotels in the cities visited will be sent to you at a later </w:t>
      </w:r>
      <w:r w:rsidR="00F53884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stage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.</w:t>
      </w:r>
    </w:p>
    <w:p w:rsidR="001A2240" w:rsidRPr="001A2240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29054A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AE7993" w:rsidRDefault="001A2240" w:rsidP="001D2057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the recommended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and want to receive further information from the CC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1A2240" w:rsidRPr="0029054A" w:rsidTr="00D0063F">
        <w:trPr>
          <w:trHeight w:val="39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3D22C1" w:rsidRDefault="001A2240" w:rsidP="00716DC5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other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 than the ones suggested by the Chamber of Commerce</w:t>
            </w:r>
            <w:r w:rsidR="00716DC5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C3355E" w:rsidRDefault="00C3355E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716DC5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716DC5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716DC5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716DC5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716DC5" w:rsidRPr="00AE7993" w:rsidRDefault="00716DC5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C3355E" w:rsidRPr="00AE7993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Transport </w:t>
      </w:r>
    </w:p>
    <w:p w:rsidR="002E6CA9" w:rsidRPr="00AE7993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Luxembourg-</w:t>
      </w:r>
      <w:proofErr w:type="spellStart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r w:rsidR="000477B2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Mexico</w:t>
      </w: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:</w:t>
      </w:r>
    </w:p>
    <w:p w:rsidR="000477B2" w:rsidRPr="000477B2" w:rsidRDefault="000477B2" w:rsidP="000477B2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LH6863D 04OCT 7 LUXFRA </w:t>
      </w:r>
      <w:proofErr w:type="gramStart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1040</w:t>
      </w:r>
      <w:proofErr w:type="gramEnd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1130           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(Luxair-Lufthansa)                                  </w:t>
      </w:r>
    </w:p>
    <w:p w:rsidR="000477B2" w:rsidRPr="000477B2" w:rsidRDefault="000477B2" w:rsidP="000477B2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LH 498D 0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4OCT 7 FRAMEX </w:t>
      </w:r>
      <w:proofErr w:type="gramStart"/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1325</w:t>
      </w:r>
      <w:proofErr w:type="gramEnd"/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1820  </w:t>
      </w: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</w:t>
      </w:r>
    </w:p>
    <w:p w:rsidR="007945DF" w:rsidRDefault="000477B2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</w:t>
      </w:r>
    </w:p>
    <w:p w:rsidR="007945DF" w:rsidRPr="007945DF" w:rsidRDefault="000477B2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Mexico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B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o</w:t>
      </w:r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gota</w:t>
      </w:r>
    </w:p>
    <w:p w:rsidR="007945DF" w:rsidRDefault="000477B2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AM 708D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06OCT 2 MEXBOG SS1  1800  2250 </w:t>
      </w:r>
      <w:r w:rsid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</w:t>
      </w:r>
      <w:proofErr w:type="spellStart"/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Aeromexico</w:t>
      </w:r>
      <w:proofErr w:type="spellEnd"/>
      <w:r w:rsid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</w:p>
    <w:p w:rsidR="000477B2" w:rsidRDefault="000477B2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</w:p>
    <w:p w:rsidR="007945DF" w:rsidRPr="007945DF" w:rsidRDefault="000477B2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B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o</w:t>
      </w:r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gota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proofErr w:type="spellStart"/>
      <w:r w:rsid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 w:rsid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</w:t>
      </w:r>
    </w:p>
    <w:p w:rsidR="000477B2" w:rsidRPr="007945DF" w:rsidRDefault="000477B2" w:rsidP="000477B2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 543Z 09OCT 5 BOGFRA </w:t>
      </w:r>
      <w:proofErr w:type="gramStart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2055</w:t>
      </w:r>
      <w:proofErr w:type="gramEnd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1505   10OCT 6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(Luxair-Lufthansa)                                  </w:t>
      </w:r>
    </w:p>
    <w:p w:rsidR="000477B2" w:rsidRDefault="000477B2" w:rsidP="000477B2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LH6866Z 10OCT 6 FRALUX </w:t>
      </w:r>
      <w:proofErr w:type="gramStart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1700</w:t>
      </w:r>
      <w:proofErr w:type="gramEnd"/>
      <w:r w:rsidRPr="000477B2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1745  </w:t>
      </w:r>
    </w:p>
    <w:p w:rsidR="00950B06" w:rsidRPr="007945DF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3355E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AE7993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29054A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29054A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AE7993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579A6" w:rsidRPr="00AE7993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Delegation Brochure</w:t>
      </w:r>
    </w:p>
    <w:p w:rsidR="006579A6" w:rsidRPr="00AE7993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AE7993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in 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</w:t>
      </w:r>
      <w:r w:rsidR="001A2240"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/</w:t>
      </w:r>
      <w:r w:rsidR="005B2FBA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Spanish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.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602F72">
        <w:rPr>
          <w:rFonts w:ascii="Arial" w:hAnsi="Arial" w:cs="Arial"/>
          <w:b/>
          <w:color w:val="FF0000"/>
          <w:sz w:val="22"/>
          <w:szCs w:val="22"/>
          <w:lang w:val="en-US"/>
        </w:rPr>
        <w:t>31</w:t>
      </w:r>
      <w:r w:rsidR="00EF4AB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602F72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EF4AB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2015</w:t>
      </w:r>
      <w:r w:rsidRPr="00C4405E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AE7993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29054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29054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A24359" w:rsidRPr="00A24359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A24359" w:rsidRPr="00A24359" w:rsidSect="002D1184">
          <w:headerReference w:type="even" r:id="rId9"/>
          <w:footerReference w:type="default" r:id="rId10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Sector</w:t>
      </w:r>
      <w:r w:rsidR="00A24359"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of activity (please s</w:t>
      </w:r>
      <w:r w:rsid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A24359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956FA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en-US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Automotive and e-mobility</w:t>
            </w:r>
            <w:r w:rsidR="0028347F"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</w:p>
        </w:tc>
      </w:tr>
      <w:tr w:rsidR="00B81329" w:rsidRPr="009E607D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Banking / Finance 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Eco-construction &amp; sustainable development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Eco-technologies, environment and r</w:t>
            </w:r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enewable energies</w:t>
            </w:r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Marketing &amp; Communication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Machinery &amp; mettalurgy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Lifescience &amp; b</w:t>
            </w:r>
            <w:r w:rsidR="000F64C8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io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Services to companies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ICT &amp; e-commerce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Transport &amp; logistics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Materials &amp; production technologies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Tourism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Space technologies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A24359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  <w:p w:rsidR="00A24359" w:rsidRPr="00C1341A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A24359" w:rsidRDefault="00A24359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sectPr w:rsidR="00A24359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F157B7" w:rsidRPr="00A24359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RPr="00A24359" w:rsidSect="00F157B7">
          <w:headerReference w:type="even" r:id="rId11"/>
          <w:footerReference w:type="default" r:id="rId12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A2435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Innovative start up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SME</w:t>
            </w:r>
          </w:p>
        </w:tc>
      </w:tr>
      <w:tr w:rsidR="00F157B7" w:rsidRPr="009E607D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E607D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Big company (&gt;250 employees)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Bank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Research institute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Public institution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Professional Chamber, Association, ...</w:t>
            </w:r>
          </w:p>
        </w:tc>
      </w:tr>
      <w:tr w:rsidR="00F157B7" w:rsidRPr="0029054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University, School of higher 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ducation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 business support association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Default="00F157B7" w:rsidP="00F157B7">
            <w:pP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3C7AB9" w:rsidRPr="00F157B7" w:rsidRDefault="003C7AB9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AE173E" w:rsidRPr="00AE7993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General</w:t>
      </w:r>
      <w:r w:rsidR="0009091A"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purpose of my participation</w:t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 informative mission</w:t>
            </w:r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Export of my products</w:t>
            </w:r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Import of new products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Look for new partners</w:t>
            </w:r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 opportunities</w:t>
            </w:r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29054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AE7993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end customers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Other. Please specifiy:</w:t>
            </w:r>
          </w:p>
        </w:tc>
      </w:tr>
    </w:tbl>
    <w:p w:rsidR="00781B50" w:rsidRPr="00C1341A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t>Business contacts (matchmaking)</w:t>
      </w:r>
    </w:p>
    <w:p w:rsidR="00883BAC" w:rsidRPr="00AE7993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AE7993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 w:rsidR="00AE173E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before </w:t>
      </w:r>
      <w:r w:rsidR="00602F72">
        <w:rPr>
          <w:rFonts w:ascii="Arial" w:hAnsi="Arial" w:cs="Arial"/>
          <w:b/>
          <w:color w:val="FF0000"/>
          <w:sz w:val="22"/>
          <w:szCs w:val="22"/>
          <w:lang w:val="en-US"/>
        </w:rPr>
        <w:t>31</w:t>
      </w:r>
      <w:r w:rsidR="00B1794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602F72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B1794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2015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29054A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AE7993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174B8C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r w:rsidR="004803AE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29054A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29054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29054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29054A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29054A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29054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E347DB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both countries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B1794F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C1341A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B1794F" w:rsidRDefault="00B1794F" w:rsidP="00B1794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B1794F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Would you like to meet them during the trade mission?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          </w:t>
            </w:r>
            <w:r w:rsidRPr="00B1794F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B1794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O Yes                               O No</w:t>
            </w:r>
          </w:p>
          <w:p w:rsidR="00950B06" w:rsidRPr="00B1794F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P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Pr="00B1794F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FA218D" w:rsidRPr="0029054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5B2FB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5B2FB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Mexico/Colombia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29054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C1341A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5E" w:rsidRDefault="002D735E">
      <w:r>
        <w:separator/>
      </w:r>
    </w:p>
  </w:endnote>
  <w:endnote w:type="continuationSeparator" w:id="0">
    <w:p w:rsidR="002D735E" w:rsidRDefault="002D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2D735E" w:rsidRDefault="00D11148">
        <w:pPr>
          <w:pStyle w:val="Footer"/>
          <w:jc w:val="right"/>
        </w:pPr>
        <w:fldSimple w:instr=" PAGE   \* MERGEFORMAT ">
          <w:r w:rsidR="0029054A">
            <w:rPr>
              <w:noProof/>
            </w:rPr>
            <w:t>1</w:t>
          </w:r>
        </w:fldSimple>
      </w:p>
    </w:sdtContent>
  </w:sdt>
  <w:p w:rsidR="002D735E" w:rsidRDefault="002D7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2D735E" w:rsidRDefault="00D11148">
        <w:pPr>
          <w:pStyle w:val="Footer"/>
          <w:jc w:val="right"/>
        </w:pPr>
        <w:fldSimple w:instr=" PAGE   \* MERGEFORMAT ">
          <w:r w:rsidR="0029054A">
            <w:rPr>
              <w:noProof/>
            </w:rPr>
            <w:t>3</w:t>
          </w:r>
        </w:fldSimple>
      </w:p>
    </w:sdtContent>
  </w:sdt>
  <w:p w:rsidR="002D735E" w:rsidRDefault="002D7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5E" w:rsidRDefault="002D735E">
      <w:r>
        <w:separator/>
      </w:r>
    </w:p>
  </w:footnote>
  <w:footnote w:type="continuationSeparator" w:id="0">
    <w:p w:rsidR="002D735E" w:rsidRDefault="002D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E" w:rsidRDefault="00D11148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73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3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735E" w:rsidRDefault="002D73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E" w:rsidRDefault="00D11148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73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35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735E" w:rsidRDefault="002D7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6DC5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47BA"/>
    <w:rsid w:val="00925650"/>
    <w:rsid w:val="00925FA2"/>
    <w:rsid w:val="009268CA"/>
    <w:rsid w:val="00927181"/>
    <w:rsid w:val="00932EE8"/>
    <w:rsid w:val="00932F80"/>
    <w:rsid w:val="009346C0"/>
    <w:rsid w:val="00936343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927F-25BB-4B47-9931-0818D062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754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5278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mvi</cp:lastModifiedBy>
  <cp:revision>15</cp:revision>
  <cp:lastPrinted>2014-02-27T09:45:00Z</cp:lastPrinted>
  <dcterms:created xsi:type="dcterms:W3CDTF">2015-06-16T14:14:00Z</dcterms:created>
  <dcterms:modified xsi:type="dcterms:W3CDTF">2015-06-30T15:59:00Z</dcterms:modified>
</cp:coreProperties>
</file>